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D034" w14:textId="18DB7B54" w:rsidR="008535CC" w:rsidRPr="008535CC" w:rsidRDefault="00C53C92" w:rsidP="008535CC">
      <w:pPr>
        <w:jc w:val="center"/>
        <w:rPr>
          <w:sz w:val="60"/>
          <w:szCs w:val="60"/>
        </w:rPr>
      </w:pPr>
      <w:r>
        <w:rPr>
          <w:sz w:val="60"/>
          <w:szCs w:val="60"/>
        </w:rPr>
        <w:t>SHORT</w:t>
      </w:r>
      <w:r w:rsidR="00301E4C">
        <w:rPr>
          <w:sz w:val="60"/>
          <w:szCs w:val="60"/>
        </w:rPr>
        <w:t xml:space="preserve"> STORY</w:t>
      </w:r>
      <w:r>
        <w:rPr>
          <w:sz w:val="60"/>
          <w:szCs w:val="60"/>
        </w:rPr>
        <w:t xml:space="preserve"> HOMEWORK</w:t>
      </w:r>
    </w:p>
    <w:p w14:paraId="6328353D" w14:textId="47C640CD" w:rsidR="00C53C92" w:rsidRDefault="00C53C92" w:rsidP="00521959">
      <w:pPr>
        <w:rPr>
          <w:sz w:val="40"/>
          <w:szCs w:val="40"/>
        </w:rPr>
      </w:pPr>
      <w:r>
        <w:rPr>
          <w:sz w:val="40"/>
          <w:szCs w:val="40"/>
        </w:rPr>
        <w:t xml:space="preserve">DUE: </w:t>
      </w:r>
    </w:p>
    <w:p w14:paraId="65469C3C" w14:textId="7F510B37" w:rsidR="00521959" w:rsidRPr="00521959" w:rsidRDefault="00521959" w:rsidP="00521959">
      <w:pPr>
        <w:rPr>
          <w:sz w:val="40"/>
          <w:szCs w:val="40"/>
        </w:rPr>
      </w:pPr>
      <w:r>
        <w:rPr>
          <w:sz w:val="40"/>
          <w:szCs w:val="40"/>
        </w:rPr>
        <w:t>Directions</w:t>
      </w:r>
      <w:r w:rsidRPr="00521959">
        <w:rPr>
          <w:sz w:val="40"/>
          <w:szCs w:val="40"/>
        </w:rPr>
        <w:t>:</w:t>
      </w:r>
    </w:p>
    <w:p w14:paraId="44E40863" w14:textId="53D043AB" w:rsidR="007E3E24" w:rsidRDefault="007E3E24">
      <w:r>
        <w:t>Create a</w:t>
      </w:r>
      <w:r w:rsidR="00C10159">
        <w:t xml:space="preserve"> </w:t>
      </w:r>
      <w:r w:rsidR="003C4AA2">
        <w:t>two-page</w:t>
      </w:r>
      <w:r w:rsidR="00C10159">
        <w:t xml:space="preserve"> typed</w:t>
      </w:r>
      <w:r>
        <w:t xml:space="preserve"> story </w:t>
      </w:r>
      <w:r w:rsidR="00B60FBE">
        <w:t xml:space="preserve">from your setting, conflict, and character cards </w:t>
      </w:r>
      <w:r w:rsidR="00C10159">
        <w:t>(submitted on Canvas</w:t>
      </w:r>
      <w:r w:rsidR="00C53C92">
        <w:t>)</w:t>
      </w:r>
      <w:r w:rsidR="00B60FBE">
        <w:t xml:space="preserve">. </w:t>
      </w:r>
      <w:r w:rsidR="00C10159">
        <w:t xml:space="preserve">Include </w:t>
      </w:r>
      <w:r w:rsidR="008535CC">
        <w:t xml:space="preserve">a title and </w:t>
      </w:r>
      <w:r w:rsidR="00C10159">
        <w:t>two conjunction sentences</w:t>
      </w:r>
      <w:r w:rsidR="00B60FBE">
        <w:t xml:space="preserve"> and</w:t>
      </w:r>
      <w:r w:rsidR="00C10159">
        <w:t xml:space="preserve"> </w:t>
      </w:r>
      <w:r w:rsidR="003C4AA2">
        <w:t>two</w:t>
      </w:r>
      <w:r w:rsidR="00C10159">
        <w:t xml:space="preserve"> subordinate clause sentences</w:t>
      </w:r>
      <w:r w:rsidR="00B60FBE">
        <w:t xml:space="preserve"> (underlined)</w:t>
      </w:r>
      <w:r w:rsidR="003C4AA2">
        <w:t xml:space="preserve">. </w:t>
      </w:r>
      <w:r w:rsidR="00521959">
        <w:t xml:space="preserve"> </w:t>
      </w:r>
      <w:r w:rsidR="008535CC">
        <w:t xml:space="preserve">Use the requirements checklist to help you out. </w:t>
      </w:r>
    </w:p>
    <w:p w14:paraId="6CE03C0D" w14:textId="77777777" w:rsidR="007E3E24" w:rsidRDefault="007E3E24"/>
    <w:p w14:paraId="7AA4DA4E" w14:textId="5267446F" w:rsidR="007E3E24" w:rsidRPr="00D7755A" w:rsidRDefault="00B60FBE">
      <w:pPr>
        <w:rPr>
          <w:sz w:val="40"/>
          <w:szCs w:val="40"/>
        </w:rPr>
      </w:pPr>
      <w:r>
        <w:rPr>
          <w:sz w:val="40"/>
          <w:szCs w:val="40"/>
        </w:rPr>
        <w:t>MY STORY CARDS</w:t>
      </w:r>
      <w:r w:rsidR="007E3E24" w:rsidRPr="00521959">
        <w:rPr>
          <w:sz w:val="40"/>
          <w:szCs w:val="40"/>
        </w:rPr>
        <w:t>:</w:t>
      </w:r>
    </w:p>
    <w:p w14:paraId="7122BB56" w14:textId="18C1947C" w:rsidR="007E3E24" w:rsidRDefault="00B60FBE">
      <w:r>
        <w:t>______________________________     _____________________________   ____________</w:t>
      </w:r>
      <w:r w:rsidR="00E94B92">
        <w:t>___</w:t>
      </w:r>
      <w:r>
        <w:t>_____________</w:t>
      </w:r>
    </w:p>
    <w:p w14:paraId="7E1BC4EA" w14:textId="695D96F5" w:rsidR="00B60FBE" w:rsidRDefault="00B60FBE" w:rsidP="00B60FBE">
      <w:pPr>
        <w:ind w:firstLine="720"/>
      </w:pPr>
      <w:r>
        <w:t xml:space="preserve">     Character</w:t>
      </w:r>
      <w:r>
        <w:tab/>
      </w:r>
      <w:r>
        <w:tab/>
      </w:r>
      <w:r>
        <w:tab/>
        <w:t xml:space="preserve">                      Setting                                        </w:t>
      </w:r>
      <w:r w:rsidR="00E94B92">
        <w:t>Situation/Conflict</w:t>
      </w:r>
    </w:p>
    <w:p w14:paraId="58457C7C" w14:textId="27C1B697" w:rsidR="00A61FD1" w:rsidRPr="00521959" w:rsidRDefault="00A61FD1">
      <w:pPr>
        <w:rPr>
          <w:sz w:val="40"/>
          <w:szCs w:val="40"/>
        </w:rPr>
      </w:pPr>
      <w:r w:rsidRPr="00521959">
        <w:rPr>
          <w:sz w:val="40"/>
          <w:szCs w:val="40"/>
        </w:rPr>
        <w:t>REQUIREMENTS</w:t>
      </w:r>
      <w:r w:rsidR="008535CC">
        <w:rPr>
          <w:sz w:val="40"/>
          <w:szCs w:val="40"/>
        </w:rPr>
        <w:t xml:space="preserve"> CHECKLIST</w:t>
      </w:r>
      <w:r w:rsidRPr="00521959">
        <w:rPr>
          <w:sz w:val="40"/>
          <w:szCs w:val="40"/>
        </w:rPr>
        <w:t>:</w:t>
      </w:r>
    </w:p>
    <w:p w14:paraId="576E877E" w14:textId="46810393" w:rsidR="00A61FD1" w:rsidRPr="00D13506" w:rsidRDefault="00A61FD1">
      <w:r w:rsidRPr="00A61FD1">
        <w:rPr>
          <w:b/>
          <w:bCs/>
        </w:rPr>
        <w:br/>
      </w:r>
      <w:r w:rsidRPr="00D13506">
        <w:t>______</w:t>
      </w:r>
      <w:r w:rsidRPr="00D13506">
        <w:rPr>
          <w:b/>
          <w:bCs/>
        </w:rPr>
        <w:t>2 full pages</w:t>
      </w:r>
      <w:r w:rsidRPr="00D13506">
        <w:t xml:space="preserve">                             </w:t>
      </w:r>
      <w:r w:rsidR="00D13506" w:rsidRPr="00D13506">
        <w:t>2</w:t>
      </w:r>
      <w:r w:rsidRPr="00D13506">
        <w:t>0 points</w:t>
      </w:r>
      <w:r w:rsidRPr="00D13506">
        <w:br/>
        <w:t>(Submit on Canvas:  Double Spaced- Times New Roman 12 font- must be 2 full pages without unnecessary spacing)</w:t>
      </w:r>
    </w:p>
    <w:p w14:paraId="155AB93D" w14:textId="1B59F8FC" w:rsidR="00D13506" w:rsidRDefault="00D13506">
      <w:r w:rsidRPr="00D13506">
        <w:t>______</w:t>
      </w:r>
      <w:r w:rsidR="00A61FD1" w:rsidRPr="00D13506">
        <w:t xml:space="preserve">Use of the </w:t>
      </w:r>
      <w:r w:rsidR="00E94B92">
        <w:rPr>
          <w:b/>
          <w:bCs/>
        </w:rPr>
        <w:t>Story Cards</w:t>
      </w:r>
      <w:r w:rsidR="00A61FD1" w:rsidRPr="00D13506">
        <w:t xml:space="preserve">: </w:t>
      </w:r>
      <w:r w:rsidRPr="00D13506">
        <w:t xml:space="preserve">(underline)     </w:t>
      </w:r>
      <w:r w:rsidR="005C4207">
        <w:t>3</w:t>
      </w:r>
      <w:r w:rsidRPr="00D13506">
        <w:t>0 points</w:t>
      </w:r>
      <w:r w:rsidR="00A61FD1" w:rsidRPr="00D13506">
        <w:br/>
      </w:r>
      <w:r w:rsidR="00A61FD1" w:rsidRPr="00D13506">
        <w:br/>
        <w:t>_____Include a title:                          10 points</w:t>
      </w:r>
      <w:r w:rsidR="00A61FD1" w:rsidRPr="00D13506">
        <w:br/>
      </w:r>
      <w:r w:rsidR="00A61FD1" w:rsidRPr="00D13506">
        <w:tab/>
        <w:t>-Main Idea</w:t>
      </w:r>
      <w:r w:rsidR="00A61FD1" w:rsidRPr="00D13506">
        <w:br/>
      </w:r>
      <w:r w:rsidR="00A61FD1" w:rsidRPr="00D13506">
        <w:tab/>
        <w:t>-Unique Phrase</w:t>
      </w:r>
      <w:r w:rsidR="00A61FD1" w:rsidRPr="00D13506">
        <w:br/>
      </w:r>
      <w:r w:rsidR="00A61FD1" w:rsidRPr="00D13506">
        <w:tab/>
        <w:t>-Author’s Opinion</w:t>
      </w:r>
      <w:r w:rsidR="00A61FD1" w:rsidRPr="00D13506">
        <w:br/>
      </w:r>
      <w:r w:rsidR="00A61FD1" w:rsidRPr="00D13506">
        <w:br/>
      </w:r>
      <w:r w:rsidR="00A61FD1" w:rsidRPr="00D13506">
        <w:rPr>
          <w:b/>
          <w:bCs/>
        </w:rPr>
        <w:t>PROPERLY PUNCTUATED SENTENCES</w:t>
      </w:r>
      <w:r w:rsidR="00A61FD1" w:rsidRPr="00D13506">
        <w:t>: (highlighted)</w:t>
      </w:r>
    </w:p>
    <w:p w14:paraId="49B1B48E" w14:textId="77777777" w:rsidR="00521959" w:rsidRDefault="00D13506">
      <w:r>
        <w:t xml:space="preserve">No points if not highlighted and properly punctuated- </w:t>
      </w:r>
      <w:r w:rsidR="00521959">
        <w:t>I am o</w:t>
      </w:r>
      <w:r>
        <w:t>nly grading the ones that are highlighted!</w:t>
      </w:r>
    </w:p>
    <w:p w14:paraId="28A80C53" w14:textId="5E9EE2EA" w:rsidR="007E3E24" w:rsidRDefault="00A61FD1">
      <w:r w:rsidRPr="00D13506">
        <w:br/>
        <w:t xml:space="preserve">_____ 2 </w:t>
      </w:r>
      <w:r w:rsidRPr="00D13506">
        <w:rPr>
          <w:b/>
          <w:bCs/>
        </w:rPr>
        <w:t>conjunction</w:t>
      </w:r>
      <w:r w:rsidRPr="00D13506">
        <w:t xml:space="preserve"> sentences    </w:t>
      </w:r>
      <w:r w:rsidRPr="00D13506">
        <w:tab/>
        <w:t xml:space="preserve">      20 points</w:t>
      </w:r>
      <w:r w:rsidRPr="00D13506">
        <w:br/>
        <w:t xml:space="preserve">_____ 2 </w:t>
      </w:r>
      <w:r w:rsidRPr="00D13506">
        <w:rPr>
          <w:b/>
          <w:bCs/>
        </w:rPr>
        <w:t>subordinate clause</w:t>
      </w:r>
      <w:r w:rsidRPr="00D13506">
        <w:t xml:space="preserve"> sentences    20 points</w:t>
      </w:r>
      <w:r w:rsidRPr="00D13506">
        <w:br/>
      </w:r>
    </w:p>
    <w:sectPr w:rsidR="007E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24"/>
    <w:rsid w:val="00301E4C"/>
    <w:rsid w:val="003C4AA2"/>
    <w:rsid w:val="00521959"/>
    <w:rsid w:val="005C4207"/>
    <w:rsid w:val="006D2C80"/>
    <w:rsid w:val="007E3E24"/>
    <w:rsid w:val="008535CC"/>
    <w:rsid w:val="00994A9F"/>
    <w:rsid w:val="009B69A3"/>
    <w:rsid w:val="00A61FD1"/>
    <w:rsid w:val="00B60FBE"/>
    <w:rsid w:val="00C10159"/>
    <w:rsid w:val="00C53C92"/>
    <w:rsid w:val="00D13506"/>
    <w:rsid w:val="00D7755A"/>
    <w:rsid w:val="00E94B92"/>
    <w:rsid w:val="00E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D60D"/>
  <w15:chartTrackingRefBased/>
  <w15:docId w15:val="{D869494D-C2F9-479B-88D5-544F7DD1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Washoe County School District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Jennifer</dc:creator>
  <cp:keywords/>
  <dc:description/>
  <cp:lastModifiedBy>Reynolds, Jennifer</cp:lastModifiedBy>
  <cp:revision>2</cp:revision>
  <dcterms:created xsi:type="dcterms:W3CDTF">2024-05-23T19:47:00Z</dcterms:created>
  <dcterms:modified xsi:type="dcterms:W3CDTF">2024-05-23T19:47:00Z</dcterms:modified>
</cp:coreProperties>
</file>